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35F29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787F24D1" w14:textId="77777777" w:rsidTr="007356ED">
        <w:trPr>
          <w:trHeight w:val="20"/>
        </w:trPr>
        <w:tc>
          <w:tcPr>
            <w:tcW w:w="9571" w:type="dxa"/>
            <w:gridSpan w:val="5"/>
          </w:tcPr>
          <w:p w14:paraId="382181D9" w14:textId="1E570D36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57571CFA" w14:textId="77777777" w:rsidTr="007356ED">
        <w:trPr>
          <w:trHeight w:val="20"/>
        </w:trPr>
        <w:tc>
          <w:tcPr>
            <w:tcW w:w="4413" w:type="dxa"/>
            <w:gridSpan w:val="2"/>
          </w:tcPr>
          <w:p w14:paraId="40B44E9A" w14:textId="62B3D7EB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60383A57" w14:textId="1122DC1A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255C0C78" w14:textId="3BA1E7FF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DE21DE" w:rsidRPr="00A33A61" w14:paraId="179B636A" w14:textId="77777777" w:rsidTr="007356ED">
        <w:trPr>
          <w:trHeight w:val="20"/>
        </w:trPr>
        <w:tc>
          <w:tcPr>
            <w:tcW w:w="9571" w:type="dxa"/>
            <w:gridSpan w:val="5"/>
          </w:tcPr>
          <w:p w14:paraId="3C8363E0" w14:textId="5DD2BF8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6D0B21EB" w14:textId="77777777" w:rsidTr="007356ED">
        <w:trPr>
          <w:trHeight w:val="20"/>
        </w:trPr>
        <w:tc>
          <w:tcPr>
            <w:tcW w:w="9571" w:type="dxa"/>
            <w:gridSpan w:val="5"/>
          </w:tcPr>
          <w:p w14:paraId="53C85541" w14:textId="77777777" w:rsid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54C6E34F" w14:textId="794D53FA" w:rsidR="00DE21DE" w:rsidRPr="00A33A61" w:rsidRDefault="003906ED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Водные богатства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</w:tr>
      <w:tr w:rsidR="00DE21DE" w:rsidRPr="00A33A61" w14:paraId="46BF6D94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5F2114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5AE31F5" w14:textId="5E958E4D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>А.А.</w:t>
            </w:r>
            <w:proofErr w:type="gramEnd"/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Плешаков Окружающий мир. 2 класс.  2 </w:t>
            </w:r>
            <w:proofErr w:type="gramStart"/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>ч..</w:t>
            </w:r>
            <w:proofErr w:type="gramEnd"/>
            <w:r w:rsidR="003906ED"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М.: «Просвещение», 2015 г</w:t>
            </w:r>
            <w:r w:rsidR="003906ED" w:rsidRPr="00563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22D02">
              <w:rPr>
                <w:rFonts w:ascii="Times New Roman" w:hAnsi="Times New Roman" w:cs="Times New Roman"/>
                <w:sz w:val="24"/>
                <w:szCs w:val="24"/>
              </w:rPr>
              <w:t>82-85</w:t>
            </w:r>
          </w:p>
        </w:tc>
      </w:tr>
      <w:tr w:rsidR="00DE21DE" w:rsidRPr="00A33A61" w14:paraId="66DC9B66" w14:textId="77777777" w:rsidTr="007356ED">
        <w:trPr>
          <w:trHeight w:val="20"/>
        </w:trPr>
        <w:tc>
          <w:tcPr>
            <w:tcW w:w="2518" w:type="dxa"/>
            <w:vMerge/>
          </w:tcPr>
          <w:p w14:paraId="38DB9DFC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55EC44E9" w14:textId="777E7168" w:rsidR="003E54FF" w:rsidRDefault="00DE21DE" w:rsidP="007356ED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</w:t>
            </w:r>
            <w:proofErr w:type="gramStart"/>
            <w:r w:rsidRPr="00A33A61">
              <w:rPr>
                <w:rFonts w:ascii="Times New Roman" w:eastAsia="Calibri" w:hAnsi="Times New Roman" w:cs="Times New Roman"/>
                <w:b/>
                <w:bCs/>
              </w:rPr>
              <w:t>»</w:t>
            </w:r>
            <w:r w:rsidR="003906ED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r w:rsidR="003E54FF">
              <w:t xml:space="preserve"> </w:t>
            </w:r>
            <w:r w:rsidR="003E54FF" w:rsidRPr="003E54FF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End"/>
            <w:r w:rsidR="003E54FF" w:rsidRPr="003E5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E54FF" w:rsidRPr="003E54FF">
              <w:rPr>
                <w:rFonts w:ascii="Times New Roman" w:hAnsi="Times New Roman" w:cs="Times New Roman"/>
                <w:b/>
                <w:sz w:val="24"/>
                <w:szCs w:val="24"/>
              </w:rPr>
              <w:t>ру</w:t>
            </w:r>
            <w:proofErr w:type="spellEnd"/>
            <w:r w:rsidR="003E54FF" w:rsidRPr="003E5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(тест)</w:t>
            </w:r>
          </w:p>
          <w:p w14:paraId="5C489081" w14:textId="7C39F155" w:rsidR="00DE21DE" w:rsidRPr="00A33A61" w:rsidRDefault="003E54FF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видеоурок </w:t>
            </w:r>
            <w:hyperlink r:id="rId7" w:history="1">
              <w:r w:rsidRPr="003E54FF">
                <w:rPr>
                  <w:rFonts w:ascii="Times New Roman" w:hAnsi="Times New Roman" w:cs="Times New Roman"/>
                  <w:b/>
                  <w:sz w:val="24"/>
                  <w:szCs w:val="24"/>
                  <w:u w:val="single"/>
                </w:rPr>
                <w:t>https://www.youtube.com/watch?v=qwKj880TfdA</w:t>
              </w:r>
            </w:hyperlink>
          </w:p>
        </w:tc>
      </w:tr>
      <w:tr w:rsidR="00DE21DE" w:rsidRPr="00A33A61" w14:paraId="27DF8AD0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38427F8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6A23585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4C7461FA" w14:textId="5DFD1DA7" w:rsidR="00DE21DE" w:rsidRPr="003906ED" w:rsidRDefault="003906ED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</w:rPr>
              <w:t>82-85</w:t>
            </w:r>
          </w:p>
        </w:tc>
      </w:tr>
      <w:tr w:rsidR="00DE21DE" w:rsidRPr="00A33A61" w14:paraId="660A4817" w14:textId="77777777" w:rsidTr="007356ED">
        <w:trPr>
          <w:trHeight w:val="20"/>
        </w:trPr>
        <w:tc>
          <w:tcPr>
            <w:tcW w:w="2518" w:type="dxa"/>
            <w:vMerge/>
          </w:tcPr>
          <w:p w14:paraId="45DD22FB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F93D3B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0595FCA7" w14:textId="337A9AE6" w:rsidR="00DE21DE" w:rsidRPr="003906ED" w:rsidRDefault="00522D02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РТ с.51-53</w:t>
            </w:r>
          </w:p>
        </w:tc>
      </w:tr>
      <w:tr w:rsidR="00DE21DE" w:rsidRPr="00A33A61" w14:paraId="4CEADCD3" w14:textId="77777777" w:rsidTr="007356ED">
        <w:trPr>
          <w:trHeight w:val="20"/>
        </w:trPr>
        <w:tc>
          <w:tcPr>
            <w:tcW w:w="2518" w:type="dxa"/>
            <w:vMerge/>
          </w:tcPr>
          <w:p w14:paraId="337C87C0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B70B21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0C665581" w14:textId="6A71F1EB" w:rsidR="00DE21DE" w:rsidRPr="003906ED" w:rsidRDefault="001412C4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с.8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</w:rPr>
              <w:t>2-85</w:t>
            </w:r>
          </w:p>
        </w:tc>
      </w:tr>
      <w:tr w:rsidR="00DE21DE" w:rsidRPr="00A33A61" w14:paraId="0B9E392D" w14:textId="77777777" w:rsidTr="007356ED">
        <w:trPr>
          <w:trHeight w:val="20"/>
        </w:trPr>
        <w:tc>
          <w:tcPr>
            <w:tcW w:w="2518" w:type="dxa"/>
            <w:vMerge/>
          </w:tcPr>
          <w:p w14:paraId="692675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384E972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1B72511B" w14:textId="77777777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2C4" w:rsidRPr="00A33A61" w14:paraId="464E03E7" w14:textId="77777777" w:rsidTr="007356ED">
        <w:trPr>
          <w:trHeight w:val="20"/>
        </w:trPr>
        <w:tc>
          <w:tcPr>
            <w:tcW w:w="2518" w:type="dxa"/>
          </w:tcPr>
          <w:p w14:paraId="500427F2" w14:textId="77777777" w:rsidR="001412C4" w:rsidRPr="00A33A61" w:rsidRDefault="001412C4" w:rsidP="00141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4A7D5C62" w14:textId="42E3019F" w:rsidR="001412C4" w:rsidRPr="003906ED" w:rsidRDefault="001412C4" w:rsidP="0014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3E54FF">
              <w:rPr>
                <w:rFonts w:ascii="Times New Roman" w:hAnsi="Times New Roman" w:cs="Times New Roman"/>
                <w:b/>
                <w:sz w:val="24"/>
                <w:szCs w:val="24"/>
              </w:rPr>
              <w:t>эл/почте, вайберу</w:t>
            </w:r>
            <w:bookmarkStart w:id="0" w:name="_GoBack"/>
            <w:bookmarkEnd w:id="0"/>
          </w:p>
        </w:tc>
      </w:tr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7B18" w14:textId="77777777" w:rsidR="00DC0562" w:rsidRDefault="00DC0562" w:rsidP="00DE21DE">
      <w:pPr>
        <w:spacing w:after="0" w:line="240" w:lineRule="auto"/>
      </w:pPr>
      <w:r>
        <w:separator/>
      </w:r>
    </w:p>
  </w:endnote>
  <w:endnote w:type="continuationSeparator" w:id="0">
    <w:p w14:paraId="1A56018A" w14:textId="77777777" w:rsidR="00DC0562" w:rsidRDefault="00DC0562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5667C" w14:textId="77777777" w:rsidR="00DC0562" w:rsidRDefault="00DC0562" w:rsidP="00DE21DE">
      <w:pPr>
        <w:spacing w:after="0" w:line="240" w:lineRule="auto"/>
      </w:pPr>
      <w:r>
        <w:separator/>
      </w:r>
    </w:p>
  </w:footnote>
  <w:footnote w:type="continuationSeparator" w:id="0">
    <w:p w14:paraId="64F7520B" w14:textId="77777777" w:rsidR="00DC0562" w:rsidRDefault="00DC0562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6343B"/>
    <w:rsid w:val="00131FDE"/>
    <w:rsid w:val="001412C4"/>
    <w:rsid w:val="003906ED"/>
    <w:rsid w:val="003E54FF"/>
    <w:rsid w:val="00522D02"/>
    <w:rsid w:val="00543E00"/>
    <w:rsid w:val="005C75A9"/>
    <w:rsid w:val="005F0428"/>
    <w:rsid w:val="00697895"/>
    <w:rsid w:val="006C0CCB"/>
    <w:rsid w:val="00A33A61"/>
    <w:rsid w:val="00BF0D4C"/>
    <w:rsid w:val="00C627E9"/>
    <w:rsid w:val="00D27BDA"/>
    <w:rsid w:val="00DC0562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qwKj880Tfd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2020-04-02T08:00:00Z</dcterms:created>
  <dcterms:modified xsi:type="dcterms:W3CDTF">2020-04-05T13:29:00Z</dcterms:modified>
</cp:coreProperties>
</file>